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CA" w:rsidRPr="00D63F9D" w:rsidRDefault="000939CA" w:rsidP="000939CA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>DURUM BİLDİRİR TEK HEKİM RAPORU İÇİN</w:t>
      </w:r>
    </w:p>
    <w:p w:rsidR="000939CA" w:rsidRPr="001D2C7E" w:rsidRDefault="000939CA" w:rsidP="000939CA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Pr="00D63F9D">
        <w:rPr>
          <w:rFonts w:asciiTheme="minorHAnsi" w:hAnsiTheme="minorHAnsi"/>
          <w:b/>
          <w:sz w:val="18"/>
          <w:szCs w:val="18"/>
        </w:rPr>
        <w:t>KİŞİ</w:t>
      </w:r>
      <w:r>
        <w:rPr>
          <w:rFonts w:asciiTheme="minorHAnsi" w:hAnsiTheme="minorHAnsi"/>
          <w:b/>
          <w:sz w:val="18"/>
          <w:szCs w:val="18"/>
        </w:rPr>
        <w:t xml:space="preserve">YE AİT </w:t>
      </w:r>
      <w:r w:rsidRPr="00D63F9D">
        <w:rPr>
          <w:rFonts w:asciiTheme="minorHAnsi" w:hAnsiTheme="minorHAnsi"/>
          <w:b/>
          <w:sz w:val="18"/>
          <w:szCs w:val="18"/>
        </w:rPr>
        <w:t>SAĞLIK BİLGİ FORMU</w:t>
      </w:r>
    </w:p>
    <w:p w:rsidR="000939CA" w:rsidRPr="001D2C7E" w:rsidRDefault="000939CA" w:rsidP="000939CA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  <w:bookmarkStart w:id="0" w:name="_GoBack"/>
      <w:bookmarkEnd w:id="0"/>
    </w:p>
    <w:p w:rsidR="000939CA" w:rsidRPr="001D2C7E" w:rsidRDefault="000939CA" w:rsidP="000939CA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0939CA" w:rsidRPr="001D2C7E" w:rsidRDefault="000939CA" w:rsidP="000939CA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RAPOR İSTEK NEDENİ:  </w:t>
      </w:r>
    </w:p>
    <w:p w:rsidR="000939CA" w:rsidRDefault="000939CA" w:rsidP="000939CA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5" type="#_x0000_t109" style="position:absolute;left:0;text-align:left;margin-left:457.9pt;margin-top:1.7pt;width:8.45pt;height:6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</w:pict>
      </w:r>
      <w:r>
        <w:rPr>
          <w:rFonts w:asciiTheme="minorHAnsi" w:hAnsiTheme="minorHAnsi"/>
          <w:b/>
          <w:noProof/>
          <w:sz w:val="18"/>
          <w:szCs w:val="18"/>
        </w:rPr>
        <w:pict>
          <v:shape id="_x0000_s2054" type="#_x0000_t109" style="position:absolute;left:0;text-align:left;margin-left:203.7pt;margin-top:2.6pt;width:8.45pt;height:6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</w:pict>
      </w:r>
      <w:r w:rsidRPr="00376627">
        <w:rPr>
          <w:rFonts w:asciiTheme="minorHAnsi" w:hAnsiTheme="minorHAnsi"/>
          <w:noProof/>
          <w:sz w:val="18"/>
          <w:szCs w:val="18"/>
        </w:rPr>
        <w:pict>
          <v:shape id="_x0000_s2053" type="#_x0000_t109" style="position:absolute;left:0;text-align:left;margin-left:135.55pt;margin-top:2.05pt;width:8.45pt;height: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</w:pict>
      </w:r>
      <w:r w:rsidRPr="00376627">
        <w:rPr>
          <w:rFonts w:asciiTheme="minorHAnsi" w:hAnsiTheme="minorHAnsi"/>
          <w:noProof/>
          <w:sz w:val="18"/>
          <w:szCs w:val="18"/>
        </w:rPr>
        <w:pict>
          <v:shape id="AutoShape 30" o:spid="_x0000_s2052" type="#_x0000_t109" style="position:absolute;left:0;text-align:left;margin-left:51.95pt;margin-top:1.55pt;width:8.45pt;height: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</w:pict>
      </w:r>
      <w:r>
        <w:rPr>
          <w:rFonts w:asciiTheme="minorHAnsi" w:hAnsiTheme="minorHAnsi"/>
          <w:sz w:val="18"/>
          <w:szCs w:val="18"/>
        </w:rPr>
        <w:t xml:space="preserve">SPOR </w:t>
      </w:r>
      <w:r w:rsidRPr="001D2C7E">
        <w:rPr>
          <w:rFonts w:asciiTheme="minorHAnsi" w:hAnsiTheme="minorHAnsi"/>
          <w:sz w:val="18"/>
          <w:szCs w:val="18"/>
        </w:rPr>
        <w:t>LİSANSI</w:t>
      </w:r>
      <w:r w:rsidRPr="001D2C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Y</w:t>
      </w:r>
      <w:r w:rsidRPr="001D2C7E">
        <w:rPr>
          <w:rFonts w:asciiTheme="minorHAnsi" w:hAnsiTheme="minorHAnsi"/>
          <w:sz w:val="18"/>
          <w:szCs w:val="18"/>
        </w:rPr>
        <w:t xml:space="preserve">İVSİZ </w:t>
      </w:r>
      <w:r>
        <w:rPr>
          <w:rFonts w:asciiTheme="minorHAnsi" w:hAnsiTheme="minorHAnsi"/>
          <w:sz w:val="18"/>
          <w:szCs w:val="18"/>
        </w:rPr>
        <w:t xml:space="preserve">AV </w:t>
      </w:r>
      <w:r w:rsidRPr="001D2C7E">
        <w:rPr>
          <w:rFonts w:asciiTheme="minorHAnsi" w:hAnsiTheme="minorHAnsi"/>
          <w:sz w:val="18"/>
          <w:szCs w:val="18"/>
        </w:rPr>
        <w:t>TÜFE</w:t>
      </w:r>
      <w:r>
        <w:rPr>
          <w:rFonts w:asciiTheme="minorHAnsi" w:hAnsiTheme="minorHAnsi"/>
          <w:sz w:val="18"/>
          <w:szCs w:val="18"/>
        </w:rPr>
        <w:t>Ğİ</w:t>
      </w:r>
      <w:r w:rsidRPr="001D2C7E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</w:t>
      </w:r>
      <w:r w:rsidRPr="00AB0EF4">
        <w:rPr>
          <w:rFonts w:asciiTheme="minorHAnsi" w:hAnsiTheme="minorHAnsi"/>
          <w:sz w:val="18"/>
          <w:szCs w:val="18"/>
        </w:rPr>
        <w:t>AKLİ MELEKE</w:t>
      </w:r>
      <w:r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sz w:val="18"/>
          <w:szCs w:val="18"/>
        </w:rPr>
        <w:t xml:space="preserve">KURUM VE KURULUŞLARA </w:t>
      </w:r>
      <w:r>
        <w:rPr>
          <w:rFonts w:asciiTheme="minorHAnsi" w:hAnsiTheme="minorHAnsi"/>
          <w:sz w:val="18"/>
          <w:szCs w:val="18"/>
        </w:rPr>
        <w:t xml:space="preserve">(Okul, Yurt vb. ) </w:t>
      </w:r>
      <w:r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Pr="001D2C7E">
        <w:rPr>
          <w:rFonts w:asciiTheme="minorHAnsi" w:hAnsiTheme="minorHAnsi"/>
          <w:sz w:val="18"/>
          <w:szCs w:val="18"/>
        </w:rPr>
        <w:tab/>
      </w:r>
      <w:r w:rsidRPr="001D2C7E">
        <w:rPr>
          <w:rFonts w:asciiTheme="minorHAnsi" w:hAnsiTheme="minorHAnsi"/>
          <w:sz w:val="18"/>
          <w:szCs w:val="18"/>
        </w:rPr>
        <w:tab/>
      </w:r>
    </w:p>
    <w:p w:rsidR="000939CA" w:rsidRPr="001D2C7E" w:rsidRDefault="000939CA" w:rsidP="000939C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kişinin</w:t>
      </w:r>
      <w:r>
        <w:rPr>
          <w:rFonts w:asciiTheme="minorHAnsi" w:hAnsiTheme="minorHAnsi"/>
          <w:b/>
          <w:sz w:val="18"/>
          <w:szCs w:val="18"/>
        </w:rPr>
        <w:t xml:space="preserve"> kendisi/</w:t>
      </w:r>
      <w:r w:rsidRPr="001D2C7E">
        <w:rPr>
          <w:rFonts w:asciiTheme="minorHAnsi" w:hAnsiTheme="minorHAnsi"/>
          <w:b/>
          <w:sz w:val="18"/>
          <w:szCs w:val="18"/>
        </w:rPr>
        <w:t>yasal temsilcisi</w:t>
      </w:r>
      <w:r>
        <w:rPr>
          <w:rFonts w:asciiTheme="minorHAnsi" w:hAnsiTheme="minorHAnsi"/>
          <w:b/>
          <w:sz w:val="18"/>
          <w:szCs w:val="18"/>
        </w:rPr>
        <w:t>,</w:t>
      </w:r>
      <w:r w:rsidRPr="001D2C7E">
        <w:rPr>
          <w:rFonts w:asciiTheme="minorHAnsi" w:hAnsiTheme="minorHAnsi"/>
          <w:b/>
          <w:sz w:val="18"/>
          <w:szCs w:val="18"/>
        </w:rPr>
        <w:t xml:space="preserve"> 18 yaş altında ise velisi</w:t>
      </w:r>
      <w:r>
        <w:rPr>
          <w:rFonts w:asciiTheme="minorHAnsi" w:hAnsiTheme="minorHAnsi"/>
          <w:b/>
          <w:sz w:val="18"/>
          <w:szCs w:val="18"/>
        </w:rPr>
        <w:t>/yasal temsilcisi</w:t>
      </w:r>
      <w:r w:rsidRPr="001D2C7E">
        <w:rPr>
          <w:rFonts w:asciiTheme="minorHAnsi" w:hAnsiTheme="minorHAnsi"/>
          <w:b/>
          <w:sz w:val="18"/>
          <w:szCs w:val="18"/>
        </w:rPr>
        <w:t xml:space="preserve"> tarafından doldurularak imzalanacaktır.</w:t>
      </w:r>
    </w:p>
    <w:p w:rsidR="000939CA" w:rsidRPr="001D2C7E" w:rsidRDefault="000939CA" w:rsidP="000939C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21"/>
        <w:gridCol w:w="2126"/>
        <w:gridCol w:w="851"/>
      </w:tblGrid>
      <w:tr w:rsidR="000939CA" w:rsidRPr="001D2C7E" w:rsidTr="009650AF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0939CA" w:rsidRPr="001D2C7E" w:rsidTr="009650AF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0939CA" w:rsidRPr="00C74EB7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Kimlik : 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0939CA" w:rsidRPr="00C74EB7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39CA" w:rsidRPr="00C74EB7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5" o:spid="_x0000_s2050" type="#_x0000_t109" style="position:absolute;margin-left:79.2pt;margin-top:3.1pt;width:8.45pt;height:6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AutoShape 36" o:spid="_x0000_s2051" type="#_x0000_t109" style="position:absolute;margin-left:124.35pt;margin-top:2.35pt;width:8.45pt;height:6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</w:pict>
            </w: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0939CA" w:rsidRPr="00C74EB7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39CA" w:rsidRPr="00C74EB7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2059" type="#_x0000_t109" style="position:absolute;margin-left:365.75pt;margin-top:2.35pt;width:8.45pt;height:6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2056" type="#_x0000_t109" style="position:absolute;margin-left:288.7pt;margin-top:2.5pt;width:8.45pt;height:6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2057" type="#_x0000_t109" style="position:absolute;margin-left:216.35pt;margin-top:2.5pt;width:8.45pt;height:6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pict>
                <v:shape id="_x0000_s2058" type="#_x0000_t109" style="position:absolute;margin-left:114.6pt;margin-top:1.75pt;width:8.45pt;height:6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</w:pic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y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0939CA" w:rsidRPr="00C74EB7" w:rsidRDefault="000939CA" w:rsidP="009650AF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939CA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Öğrenci ise 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0939CA" w:rsidRPr="00C74EB7" w:rsidRDefault="000939CA" w:rsidP="009650AF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0939CA" w:rsidRPr="001D2C7E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ın 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0939CA" w:rsidRPr="008118AD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>
              <w:rPr>
                <w:rFonts w:asciiTheme="minorHAnsi" w:hAnsiTheme="minorHAnsi"/>
                <w:sz w:val="18"/>
                <w:szCs w:val="18"/>
              </w:rPr>
              <w:t>- Kanser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(kalp-damar, böbrek hastalığı, tansiyon, şeker hastalığı, guatr, astım, KOAH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0939CA" w:rsidRPr="001D2C7E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sağlık durum bilgileri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0939CA" w:rsidRPr="001D2C7E" w:rsidRDefault="000939CA" w:rsidP="009650AF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0939CA" w:rsidRPr="001D2C7E" w:rsidRDefault="000939CA" w:rsidP="009650AF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AB768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AB768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AB768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ritim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576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123E76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76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F34C4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ülser, bağırsak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AB768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84"/>
        </w:trPr>
        <w:tc>
          <w:tcPr>
            <w:tcW w:w="6521" w:type="dxa"/>
          </w:tcPr>
          <w:p w:rsidR="000939CA" w:rsidRPr="000D3CC3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0D3CC3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0939CA" w:rsidRPr="001D2C7E" w:rsidRDefault="000939CA" w:rsidP="009650AF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939CA" w:rsidRPr="001D2C7E" w:rsidRDefault="000939CA" w:rsidP="009650AF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655217" w:rsidTr="009650AF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Verem,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cüzzam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655217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655217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655217" w:rsidTr="009650AF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39CA" w:rsidRPr="00655217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39CA" w:rsidRPr="00655217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F34C4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F34C4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655217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AB768A" w:rsidTr="009650AF">
        <w:trPr>
          <w:trHeight w:hRule="exact" w:val="227"/>
        </w:trPr>
        <w:tc>
          <w:tcPr>
            <w:tcW w:w="6521" w:type="dxa"/>
          </w:tcPr>
          <w:p w:rsidR="000939CA" w:rsidRPr="00AB768A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0939CA" w:rsidRPr="00AB768A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AB768A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76312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76312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506AAB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C74EB7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  <w:shd w:val="clear" w:color="auto" w:fill="auto"/>
          </w:tcPr>
          <w:p w:rsidR="000939CA" w:rsidRPr="0076312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C46AF9" w:rsidTr="009650AF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0939CA" w:rsidRPr="00C46AF9" w:rsidRDefault="000939CA" w:rsidP="009650AF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0939CA" w:rsidRPr="00C46AF9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39CA" w:rsidRPr="00C46AF9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C46AF9" w:rsidTr="009650AF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0939CA" w:rsidRPr="00C46AF9" w:rsidRDefault="000939CA" w:rsidP="009650AF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0939CA" w:rsidRPr="00C46AF9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939CA" w:rsidRPr="00C46AF9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39CA" w:rsidRPr="00C46AF9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C46AF9" w:rsidTr="009650AF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0939CA" w:rsidRPr="00C46AF9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0939CA" w:rsidRPr="00C46AF9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939CA" w:rsidRPr="00C46AF9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1D2C7E" w:rsidRDefault="000939CA" w:rsidP="009650A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39CA" w:rsidRPr="001D2C7E" w:rsidTr="009650AF">
        <w:trPr>
          <w:trHeight w:hRule="exact" w:val="227"/>
        </w:trPr>
        <w:tc>
          <w:tcPr>
            <w:tcW w:w="6521" w:type="dxa"/>
          </w:tcPr>
          <w:p w:rsidR="000939CA" w:rsidRPr="001D2C7E" w:rsidRDefault="000939CA" w:rsidP="009650A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39CA" w:rsidRPr="00777F3C" w:rsidRDefault="000939CA" w:rsidP="009650AF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39CA" w:rsidRPr="00777F3C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39CA" w:rsidRPr="00777F3C" w:rsidTr="009650AF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0939CA" w:rsidRPr="00777F3C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39CA" w:rsidRPr="00777F3C" w:rsidRDefault="000939CA" w:rsidP="009650AF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939CA" w:rsidRPr="00777F3C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939CA" w:rsidRPr="008118AD" w:rsidTr="009650AF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0939CA" w:rsidRPr="008118AD" w:rsidRDefault="000939CA" w:rsidP="009650A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39CA" w:rsidRPr="008118AD" w:rsidRDefault="000939CA" w:rsidP="009650AF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939CA" w:rsidRPr="008118AD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0939CA" w:rsidRDefault="000939CA" w:rsidP="000939CA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9498"/>
      </w:tblGrid>
      <w:tr w:rsidR="000939CA" w:rsidRPr="001D2C7E" w:rsidTr="009650AF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0939CA" w:rsidRPr="001D2C7E" w:rsidRDefault="000939CA" w:rsidP="009650AF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0939CA" w:rsidRPr="001D2C7E" w:rsidTr="009650AF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0939CA" w:rsidRPr="001D2C7E" w:rsidRDefault="000939CA" w:rsidP="009650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0939CA" w:rsidRDefault="000939CA" w:rsidP="000939CA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0939CA" w:rsidRDefault="000939CA" w:rsidP="000939CA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 Eksik/yanlış verdiğim bilgilerden dolayı sağlığım ile ilgili gelişebilecek problemlerin sorumluluğu bana aittir.</w:t>
      </w:r>
    </w:p>
    <w:p w:rsidR="000939CA" w:rsidRPr="001D2C7E" w:rsidRDefault="000939CA" w:rsidP="000939CA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Başvuru Sahibinin/Yasal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 xml:space="preserve">              </w:t>
      </w:r>
      <w:r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nin/</w:t>
      </w:r>
      <w:r w:rsidRPr="001D2C7E">
        <w:rPr>
          <w:rFonts w:asciiTheme="minorHAnsi" w:hAnsiTheme="minorHAnsi"/>
          <w:b/>
          <w:sz w:val="18"/>
          <w:szCs w:val="18"/>
        </w:rPr>
        <w:t>Yasal temsilcisi</w:t>
      </w:r>
      <w:r>
        <w:rPr>
          <w:rFonts w:asciiTheme="minorHAnsi" w:hAnsiTheme="minorHAnsi"/>
          <w:b/>
          <w:sz w:val="18"/>
          <w:szCs w:val="18"/>
        </w:rPr>
        <w:t>nin</w:t>
      </w:r>
    </w:p>
    <w:p w:rsidR="000939CA" w:rsidRPr="001D2C7E" w:rsidRDefault="000939CA" w:rsidP="000939CA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Adı Soyadı  :  ________/________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0939CA" w:rsidRPr="001D2C7E" w:rsidRDefault="000939CA" w:rsidP="000939CA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</w:t>
      </w:r>
      <w:r>
        <w:rPr>
          <w:rFonts w:asciiTheme="minorHAnsi" w:hAnsiTheme="minorHAnsi"/>
          <w:b/>
          <w:sz w:val="18"/>
          <w:szCs w:val="18"/>
        </w:rPr>
        <w:tab/>
      </w:r>
      <w:r w:rsidRPr="001D2C7E">
        <w:rPr>
          <w:rFonts w:asciiTheme="minorHAnsi" w:hAnsiTheme="minorHAnsi"/>
          <w:b/>
          <w:sz w:val="18"/>
          <w:szCs w:val="18"/>
        </w:rPr>
        <w:t>İmza</w:t>
      </w:r>
      <w:r>
        <w:rPr>
          <w:rFonts w:asciiTheme="minorHAnsi" w:hAnsiTheme="minorHAnsi"/>
          <w:b/>
          <w:sz w:val="18"/>
          <w:szCs w:val="18"/>
        </w:rPr>
        <w:tab/>
        <w:t xml:space="preserve"> 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0939CA" w:rsidRDefault="000939CA" w:rsidP="000939CA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0939CA" w:rsidRDefault="000939CA" w:rsidP="000939CA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2D11F7" w:rsidRDefault="000939CA" w:rsidP="000939CA">
      <w:pPr>
        <w:ind w:firstLine="283"/>
        <w:jc w:val="both"/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>
        <w:rPr>
          <w:rFonts w:asciiTheme="minorHAnsi" w:hAnsiTheme="minorHAnsi"/>
          <w:i/>
          <w:sz w:val="18"/>
          <w:szCs w:val="18"/>
        </w:rPr>
        <w:t xml:space="preserve">Bu form, sağlık raporlarının düzenlenmesine ilişkin genel beyan formu olup yaşa ve cinsiyete özel durumları kapsayacak şekilde hazırlanmıştır. </w:t>
      </w:r>
      <w:r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>
        <w:rPr>
          <w:rFonts w:asciiTheme="minorHAnsi" w:hAnsiTheme="minorHAnsi"/>
          <w:i/>
          <w:sz w:val="18"/>
          <w:szCs w:val="18"/>
        </w:rPr>
        <w:t>i</w:t>
      </w:r>
      <w:r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2D11F7" w:rsidSect="000939C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68" w:rsidRDefault="00862968" w:rsidP="000939CA">
      <w:pPr>
        <w:spacing w:after="0" w:line="240" w:lineRule="auto"/>
      </w:pPr>
      <w:r>
        <w:separator/>
      </w:r>
    </w:p>
  </w:endnote>
  <w:endnote w:type="continuationSeparator" w:id="0">
    <w:p w:rsidR="00862968" w:rsidRDefault="00862968" w:rsidP="000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68" w:rsidRDefault="00862968" w:rsidP="000939CA">
      <w:pPr>
        <w:spacing w:after="0" w:line="240" w:lineRule="auto"/>
      </w:pPr>
      <w:r>
        <w:separator/>
      </w:r>
    </w:p>
  </w:footnote>
  <w:footnote w:type="continuationSeparator" w:id="0">
    <w:p w:rsidR="00862968" w:rsidRDefault="00862968" w:rsidP="000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CA" w:rsidRPr="00BB195D" w:rsidRDefault="000939CA" w:rsidP="000939CA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left:0;text-align:left;margin-left:-19.85pt;margin-top:-17.7pt;width:75.15pt;height:6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<v:textbox>
            <w:txbxContent>
              <w:p w:rsidR="000939CA" w:rsidRDefault="000939CA" w:rsidP="000939CA">
                <w:r w:rsidRPr="000939CA">
                  <w:drawing>
                    <wp:inline distT="0" distB="0" distL="0" distR="0">
                      <wp:extent cx="533400" cy="652291"/>
                      <wp:effectExtent l="0" t="0" r="0" b="0"/>
                      <wp:docPr id="2" name="Resim 3" descr="C:\Users\mehmet.celen\Desktop\KURUM BAŞKANLIĞIMIZ YENİ LOGOSU\THSKSb-Logo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hmet.celen\Desktop\KURUM BAŞKANLIĞIMIZ YENİ LOGOSU\THSKSb-Logo1.jpe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b="-35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50499" cy="673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0939CA" w:rsidRPr="00BB195D" w:rsidRDefault="000939CA" w:rsidP="000939CA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0939CA" w:rsidRDefault="000939CA" w:rsidP="000939CA">
    <w:pPr>
      <w:pStyle w:val="stbilgi"/>
    </w:pPr>
  </w:p>
  <w:p w:rsidR="000939CA" w:rsidRPr="00385209" w:rsidRDefault="000939CA" w:rsidP="000939CA">
    <w:pPr>
      <w:spacing w:after="0" w:line="240" w:lineRule="auto"/>
      <w:rPr>
        <w:rFonts w:ascii="Times New Roman" w:hAnsi="Times New Roman"/>
        <w:sz w:val="24"/>
        <w:szCs w:val="24"/>
      </w:rPr>
    </w:pPr>
  </w:p>
  <w:p w:rsidR="000939CA" w:rsidRDefault="000939C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9CA"/>
    <w:rsid w:val="000939CA"/>
    <w:rsid w:val="002D11F7"/>
    <w:rsid w:val="0086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C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3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39CA"/>
  </w:style>
  <w:style w:type="paragraph" w:styleId="Altbilgi">
    <w:name w:val="footer"/>
    <w:basedOn w:val="Normal"/>
    <w:link w:val="AltbilgiChar"/>
    <w:uiPriority w:val="99"/>
    <w:semiHidden/>
    <w:unhideWhenUsed/>
    <w:rsid w:val="00093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39CA"/>
  </w:style>
  <w:style w:type="paragraph" w:styleId="BalonMetni">
    <w:name w:val="Balloon Text"/>
    <w:basedOn w:val="Normal"/>
    <w:link w:val="BalonMetniChar"/>
    <w:uiPriority w:val="99"/>
    <w:semiHidden/>
    <w:unhideWhenUsed/>
    <w:rsid w:val="000939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C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9CA"/>
    <w:pPr>
      <w:ind w:left="720"/>
      <w:contextualSpacing/>
    </w:pPr>
  </w:style>
  <w:style w:type="paragraph" w:customStyle="1" w:styleId="Normal1">
    <w:name w:val="Normal1"/>
    <w:rsid w:val="000939C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2</cp:revision>
  <dcterms:created xsi:type="dcterms:W3CDTF">2016-01-11T09:35:00Z</dcterms:created>
  <dcterms:modified xsi:type="dcterms:W3CDTF">2016-01-11T09:37:00Z</dcterms:modified>
</cp:coreProperties>
</file>